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9A602">
      <w:pPr>
        <w:keepNext w:val="0"/>
        <w:keepLines w:val="0"/>
        <w:widowControl/>
        <w:suppressLineNumbers w:val="0"/>
        <w:spacing w:before="450" w:beforeAutospacing="0" w:after="225" w:afterAutospacing="0"/>
        <w:ind w:left="0" w:right="0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2C3E5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C3E50"/>
          <w:spacing w:val="0"/>
          <w:kern w:val="0"/>
          <w:sz w:val="32"/>
          <w:szCs w:val="32"/>
          <w:lang w:val="en-US" w:eastAsia="zh-CN" w:bidi="ar"/>
        </w:rPr>
        <w:t>附件2：专家推荐信息统计总表</w:t>
      </w:r>
    </w:p>
    <w:tbl>
      <w:tblPr>
        <w:tblStyle w:val="3"/>
        <w:tblW w:w="14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776"/>
        <w:gridCol w:w="3350"/>
        <w:gridCol w:w="2975"/>
        <w:gridCol w:w="2675"/>
        <w:gridCol w:w="2600"/>
      </w:tblGrid>
      <w:tr w14:paraId="711F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6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E9F7E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1A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E9F7E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E1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35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E9F7E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73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9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E9F7E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8C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职务职称</w:t>
            </w:r>
          </w:p>
        </w:tc>
        <w:tc>
          <w:tcPr>
            <w:tcW w:w="26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E9F7E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59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所属领域</w:t>
            </w:r>
          </w:p>
        </w:tc>
        <w:tc>
          <w:tcPr>
            <w:tcW w:w="260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E9F7E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6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手机号</w:t>
            </w:r>
          </w:p>
        </w:tc>
      </w:tr>
      <w:tr w14:paraId="1722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6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D2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FFE7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A5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78FC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869A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D25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2820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0C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0BC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B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5F0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8DA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F95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4486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79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743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AA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57F7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5D9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F11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2C2E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07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131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9B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1A82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488B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461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 w14:paraId="3B16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C5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B4E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89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C86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0A2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0A9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 w14:paraId="50ABE14B"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</w:pPr>
    </w:p>
    <w:p w14:paraId="7C342BC3"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  <w:t>填表说明：</w:t>
      </w:r>
    </w:p>
    <w:p w14:paraId="53769B3A"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  <w:t>1. 此表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  <w:lang w:val="en-US" w:eastAsia="zh-CN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  <w:t>二级学院汇总填写，加盖学院公章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  <w:lang w:val="en-US" w:eastAsia="zh-CN"/>
        </w:rPr>
        <w:t>生效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  <w:t>；</w:t>
      </w:r>
    </w:p>
    <w:p w14:paraId="55051932"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  <w:t>2. "所属领域"请填写：林木良种、森林经营、生态修复、病虫害防治、木竹材加工、林产化学、林下经济、林业机械、森林防火、木本粮油、信息监测、野生动植物保护、林果品加工、草原；</w:t>
      </w:r>
    </w:p>
    <w:p w14:paraId="21BE0C3B"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0F8FF"/>
        </w:rPr>
        <w:t>3. 每个领域限推荐2名专家。</w:t>
      </w:r>
    </w:p>
    <w:p w14:paraId="07206BB3">
      <w:pPr>
        <w:pStyle w:val="2"/>
        <w:keepNext w:val="0"/>
        <w:keepLines w:val="0"/>
        <w:widowControl/>
        <w:suppressLineNumbers w:val="0"/>
        <w:spacing w:before="750" w:beforeAutospacing="0"/>
        <w:jc w:val="right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学院负责人签字：__________________</w:t>
      </w:r>
    </w:p>
    <w:p w14:paraId="48A47361">
      <w:pPr>
        <w:pStyle w:val="2"/>
        <w:keepNext w:val="0"/>
        <w:keepLines w:val="0"/>
        <w:widowControl/>
        <w:suppressLineNumbers w:val="0"/>
        <w:spacing w:before="750" w:beforeAutospacing="0"/>
        <w:jc w:val="right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（学院公章）</w:t>
      </w:r>
    </w:p>
    <w:p w14:paraId="1FDF9C0F">
      <w:pPr>
        <w:pStyle w:val="2"/>
        <w:keepNext w:val="0"/>
        <w:keepLines w:val="0"/>
        <w:widowControl/>
        <w:suppressLineNumbers w:val="0"/>
        <w:spacing w:before="750" w:beforeAutospacing="0"/>
        <w:jc w:val="right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__________年______月______日</w:t>
      </w:r>
    </w:p>
    <w:p w14:paraId="4207FF84"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122EB"/>
    <w:rsid w:val="1D6C4859"/>
    <w:rsid w:val="25B81643"/>
    <w:rsid w:val="2DD1025A"/>
    <w:rsid w:val="3A2122EB"/>
    <w:rsid w:val="4BD06E97"/>
    <w:rsid w:val="6A2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226</Characters>
  <Lines>0</Lines>
  <Paragraphs>0</Paragraphs>
  <TotalTime>3</TotalTime>
  <ScaleCrop>false</ScaleCrop>
  <LinksUpToDate>false</LinksUpToDate>
  <CharactersWithSpaces>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2025-06-19T09:41:00Z</dcterms:created>
  <dc:creator>王贲</dc:creator>
  <cp:lastModifiedBy>王贲</cp:lastModifiedBy>
  <dcterms:modified xsi:type="dcterms:W3CDTF">2025-06-19T10:47:42Z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5DB4B1BD5DCC46A3B0C71FEA4517D839_11</vt:lpwstr>
  </property>
  <property fmtid="{D5CDD505-2E9C-101B-9397-08002B2CF9AE}" pid="4" name="KSOTemplateDocerSaveRecord">
    <vt:lpwstr>eyJoZGlkIjoiNDk3NTA1OWIxOWU4NGI5OGM3OTI0YTc4ZDE3ZDdhNWQiLCJ1c2VySWQiOiIyNTY5MjE5MDIifQ==</vt:lpwstr>
  </property>
</Properties>
</file>