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B2EC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  <w:bookmarkStart w:id="0" w:name="_GoBack"/>
      <w:bookmarkEnd w:id="0"/>
      <w:r>
        <w:rPr>
          <w:rFonts w:hint="eastAsia"/>
          <w:sz w:val="32"/>
          <w:szCs w:val="32"/>
        </w:rPr>
        <w:t>：</w:t>
      </w:r>
    </w:p>
    <w:p w14:paraId="3CB22942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软件著作权线上申请流程简介</w:t>
      </w:r>
    </w:p>
    <w:p w14:paraId="64FED5C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一、线上用印登录门户</w:t>
      </w:r>
    </w:p>
    <w:p w14:paraId="788CCCC6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1、登录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中南林业科技大学</w:t>
      </w:r>
      <w:r>
        <w:rPr>
          <w:rFonts w:hint="eastAsia" w:ascii="仿宋_GB2312" w:eastAsia="仿宋_GB2312"/>
          <w:sz w:val="32"/>
          <w:szCs w:val="32"/>
        </w:rPr>
        <w:t>官网（https://www.csuft.edu.cn/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，并进入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信息门户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4C5D60F"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6186170" cy="1349375"/>
            <wp:effectExtent l="0" t="0" r="5080" b="3175"/>
            <wp:docPr id="2" name="图片 2" descr="信息门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信息门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4CCCD"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4547CAB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2、点击“科研系统”</w:t>
      </w:r>
    </w:p>
    <w:p w14:paraId="3E0E917C"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176780" cy="2326005"/>
            <wp:effectExtent l="0" t="0" r="13970" b="17145"/>
            <wp:docPr id="3" name="图片 3" descr="信息门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信息门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2F5F0">
      <w:pPr>
        <w:jc w:val="left"/>
      </w:pPr>
    </w:p>
    <w:p w14:paraId="42E11964"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3、选择“科研办公”并“新增”用印申请</w:t>
      </w:r>
    </w:p>
    <w:p w14:paraId="4C12C0E2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6805" cy="704215"/>
            <wp:effectExtent l="0" t="0" r="4445" b="635"/>
            <wp:docPr id="4" name="图片 4" descr="科研办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科研办公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31BAE">
      <w:pPr>
        <w:jc w:val="left"/>
        <w:rPr>
          <w:sz w:val="28"/>
          <w:szCs w:val="28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6172835" cy="250190"/>
            <wp:effectExtent l="0" t="0" r="18415" b="16510"/>
            <wp:docPr id="5" name="图片 5" descr="科研用印申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科研用印申请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DE785"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 w14:paraId="67110507"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开发申请表单填写，请也别注意红箭头指向部分</w:t>
      </w:r>
    </w:p>
    <w:p w14:paraId="2DA8A388">
      <w:pPr>
        <w:numPr>
          <w:numId w:val="0"/>
        </w:num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71135" cy="2672080"/>
            <wp:effectExtent l="0" t="0" r="5715" b="13970"/>
            <wp:docPr id="1" name="图片 1" descr="用印申请箱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用印申请箱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CFBD">
      <w:pPr>
        <w:numPr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注：</w:t>
      </w:r>
    </w:p>
    <w:p w14:paraId="0AA83428">
      <w:pPr>
        <w:numPr>
          <w:ilvl w:val="0"/>
          <w:numId w:val="2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用印事由：知识产权登记用印；</w:t>
      </w:r>
    </w:p>
    <w:p w14:paraId="5C226FF2">
      <w:pPr>
        <w:numPr>
          <w:ilvl w:val="0"/>
          <w:numId w:val="2"/>
        </w:num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用印材料名称：关于“XXXXXX系统”软著的开发申请；</w:t>
      </w:r>
    </w:p>
    <w:p w14:paraId="0B71AFE5">
      <w:pPr>
        <w:numPr>
          <w:ilvl w:val="0"/>
          <w:numId w:val="2"/>
        </w:num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附件：上传“中南林软件著作权申请登记表”等；</w:t>
      </w:r>
    </w:p>
    <w:p w14:paraId="48D56C9E">
      <w:pPr>
        <w:numPr>
          <w:ilvl w:val="0"/>
          <w:numId w:val="2"/>
        </w:num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成果完成人：开发者1、开发者2、开发者3，</w:t>
      </w:r>
    </w:p>
    <w:p w14:paraId="2E074620">
      <w:pPr>
        <w:numPr>
          <w:numId w:val="0"/>
        </w:num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开发者若为学生，请在姓名后用“（学生）”注明。</w:t>
      </w:r>
    </w:p>
    <w:p w14:paraId="76AD8D32">
      <w:pPr>
        <w:keepNext w:val="0"/>
        <w:keepLines w:val="0"/>
        <w:widowControl/>
        <w:suppressLineNumbers w:val="0"/>
        <w:jc w:val="left"/>
      </w:pPr>
    </w:p>
    <w:p w14:paraId="2CFEABFB">
      <w:pPr>
        <w:numPr>
          <w:numId w:val="0"/>
        </w:num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A750F"/>
    <w:multiLevelType w:val="singleLevel"/>
    <w:tmpl w:val="400A750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AB58C0"/>
    <w:multiLevelType w:val="singleLevel"/>
    <w:tmpl w:val="48AB58C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908CC"/>
    <w:rsid w:val="738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2025-03-25T08:00:00Z</dcterms:created>
  <dc:creator>飞翔</dc:creator>
  <cp:lastModifiedBy>飞翔</cp:lastModifiedBy>
  <dcterms:modified xsi:type="dcterms:W3CDTF">2025-03-25T08:43:58Z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DB731A6734374D788C1A59847D3A0897_11</vt:lpwstr>
  </property>
  <property fmtid="{D5CDD505-2E9C-101B-9397-08002B2CF9AE}" pid="4" name="KSOTemplateDocerSaveRecord">
    <vt:lpwstr>eyJoZGlkIjoiNDk3NTA1OWIxOWU4NGI5OGM3OTI0YTc4ZDE3ZDdhNWQiLCJ1c2VySWQiOiIyNTY5MjE5MDIifQ==</vt:lpwstr>
  </property>
</Properties>
</file>