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4E3F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承诺书</w:t>
      </w:r>
    </w:p>
    <w:p w14:paraId="09572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w:t>
      </w:r>
      <w:bookmarkStart w:id="0" w:name="_GoBack"/>
      <w:bookmarkEnd w:id="0"/>
      <w:r>
        <w:rPr>
          <w:rFonts w:hint="eastAsia" w:ascii="方正仿宋_GB2312" w:hAnsi="方正仿宋_GB2312" w:eastAsia="方正仿宋_GB2312" w:cs="方正仿宋_GB2312"/>
          <w:sz w:val="32"/>
          <w:szCs w:val="32"/>
          <w:lang w:val="en-US" w:eastAsia="zh-CN"/>
        </w:rPr>
        <w:t>人拟与</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（单位/公司）签订科研项目合同，需学校对合同有关内容进行审核并加盖中南林业科技大学科研合同专用章，为此本人承诺遵守以下规定：</w:t>
      </w:r>
    </w:p>
    <w:p w14:paraId="23CCB9AD">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1．保证合同涉及内容的真实性；</w:t>
      </w:r>
    </w:p>
    <w:p w14:paraId="29940073">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2．严格遵守《中华人民共和国民法典》，并按照学校《横向科研项目管理办法》《科研经费管理办法》等有关规定签订、履行合同；</w:t>
      </w:r>
    </w:p>
    <w:p w14:paraId="735AD1A3">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3．认真审查合作方的法人资格、经营范围和履约能力；</w:t>
      </w:r>
    </w:p>
    <w:p w14:paraId="77618AED">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4．本人会自觉遵守并约束对方（单位/公司）恪守诚信原则，严格履行合同义务，确保项目按约定的质量标准、数量要求及时间节点完成交付。</w:t>
      </w:r>
    </w:p>
    <w:p w14:paraId="52516394">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5．在合同执行过程中出现问题及时上报学校科研管理部门；</w:t>
      </w:r>
    </w:p>
    <w:p w14:paraId="3479C0B9">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6．遵纪守法，尊重他人知识产权，遵守学术规范；</w:t>
      </w:r>
    </w:p>
    <w:p w14:paraId="080D2F60">
      <w:pPr>
        <w:keepNext w:val="0"/>
        <w:keepLines w:val="0"/>
        <w:pageBreakBefore w:val="0"/>
        <w:widowControl w:val="0"/>
        <w:kinsoku/>
        <w:wordWrap/>
        <w:overflowPunct/>
        <w:topLinePunct w:val="0"/>
        <w:autoSpaceDE/>
        <w:autoSpaceDN/>
        <w:bidi w:val="0"/>
        <w:adjustRightInd/>
        <w:snapToGrid/>
        <w:spacing w:line="560" w:lineRule="exact"/>
        <w:ind w:left="0" w:leftChars="0" w:firstLine="838" w:firstLineChars="26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7．维护中南林业科技大学的校名、校誉，保护中南林业科技大学知识产权，维护学校的合法权益。</w:t>
      </w:r>
    </w:p>
    <w:p w14:paraId="1F4A5F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本人已认真阅读，并同意上述全部内容。</w:t>
      </w:r>
    </w:p>
    <w:p w14:paraId="570D6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594E03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项目负责人签字：     </w:t>
      </w:r>
    </w:p>
    <w:p w14:paraId="34DDD6C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年  月  日    </w:t>
      </w:r>
    </w:p>
    <w:p w14:paraId="1953B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p>
    <w:sectPr>
      <w:pgSz w:w="11906" w:h="16838"/>
      <w:pgMar w:top="2098" w:right="1417" w:bottom="198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C5043B0-0CDE-4369-AB14-A21F023C5EDE}"/>
  </w:font>
  <w:font w:name="方正小标宋简体">
    <w:panose1 w:val="03000509000000000000"/>
    <w:charset w:val="86"/>
    <w:family w:val="auto"/>
    <w:pitch w:val="default"/>
    <w:sig w:usb0="00000001" w:usb1="080E0000" w:usb2="00000000" w:usb3="00000000" w:csb0="00040000" w:csb1="00000000"/>
    <w:embedRegular r:id="rId2" w:fontKey="{EBC534D5-224F-42F1-B91A-6C5EFCB372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54981"/>
    <w:rsid w:val="1C4C75C2"/>
    <w:rsid w:val="34124C4B"/>
    <w:rsid w:val="3A7734F3"/>
    <w:rsid w:val="405D719A"/>
    <w:rsid w:val="4E70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355</Characters>
  <Lines>0</Lines>
  <Paragraphs>0</Paragraphs>
  <TotalTime>19</TotalTime>
  <ScaleCrop>false</ScaleCrop>
  <LinksUpToDate>false</LinksUpToDate>
  <CharactersWithSpaces>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2024-01-02T01:23:00Z</dcterms:created>
  <dc:creator>admin</dc:creator>
  <cp:lastModifiedBy>cgzhzx</cp:lastModifiedBy>
  <cp:lastPrinted>2026-07-15T09:20:00Z</cp:lastPrinted>
  <dcterms:modified xsi:type="dcterms:W3CDTF">2026-07-15T09:28:13Z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AABC9C71AD0F43F498DDDB8554225000_13</vt:lpwstr>
  </property>
  <property fmtid="{D5CDD505-2E9C-101B-9397-08002B2CF9AE}" pid="4" name="KSOTemplateDocerSaveRecord">
    <vt:lpwstr>eyJoZGlkIjoiZjdhMWY0ZGVhMzUzMjY2MWEzMzQ4NDhlMWQwNmRmZDUiLCJ1c2VySWQiOiI2ODkwNDA5OTEifQ==</vt:lpwstr>
  </property>
</Properties>
</file>